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Potter Michael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G. Potter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657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3132</Characters>
  <CharactersWithSpaces>3638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